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python-krest 1.3.2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 2015 Kaminario Technologies, Ltd.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